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196123" w:rsidRPr="00896BD7" w14:paraId="03942D10" w14:textId="77777777" w:rsidTr="00896BD7">
        <w:tc>
          <w:tcPr>
            <w:tcW w:w="5211" w:type="dxa"/>
          </w:tcPr>
          <w:p w14:paraId="032CEA76" w14:textId="77777777" w:rsidR="00196123" w:rsidRPr="00896BD7" w:rsidRDefault="00196123" w:rsidP="00896BD7">
            <w:pPr>
              <w:spacing w:line="312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TRƯỜNG ĐẠI HỌC NGOẠI NGỮ</w:t>
            </w:r>
            <w:r w:rsidR="00896BD7" w:rsidRPr="0089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ĐHQGHN</w:t>
            </w:r>
          </w:p>
          <w:p w14:paraId="6D2B61B8" w14:textId="77777777" w:rsidR="00196123" w:rsidRPr="00896BD7" w:rsidRDefault="00D07E06" w:rsidP="00896BD7">
            <w:pPr>
              <w:spacing w:line="312" w:lineRule="auto"/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en-US" w:bidi="ar-SA"/>
              </w:rPr>
              <w:pict w14:anchorId="11412F0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5.15pt;margin-top:14.4pt;width:138.65pt;height:0;z-index:251661312" o:connectortype="straight"/>
              </w:pict>
            </w:r>
            <w:r w:rsidR="00196123" w:rsidRPr="00896B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TRƯỜNG TRUNG HỌC CƠ SỞ NGOẠI NGỮ</w:t>
            </w:r>
          </w:p>
        </w:tc>
        <w:tc>
          <w:tcPr>
            <w:tcW w:w="5387" w:type="dxa"/>
          </w:tcPr>
          <w:p w14:paraId="3450BA2C" w14:textId="77777777" w:rsidR="00196123" w:rsidRPr="00896BD7" w:rsidRDefault="00196123" w:rsidP="00896BD7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CỘNG HÒA XÃ HỘI CHỦ NGHĨA VIỆT NAM</w:t>
            </w:r>
          </w:p>
          <w:p w14:paraId="1802EACD" w14:textId="77777777" w:rsidR="00196123" w:rsidRPr="00896BD7" w:rsidRDefault="00D07E06" w:rsidP="00896BD7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 w14:anchorId="0CB6225F">
                <v:line id="Straight Connector 1" o:spid="_x0000_s1026" style="position:absolute;left:0;text-align:left;flip:y;z-index:251659264;visibility:visible;mso-width-relative:margin" from="55pt,15.2pt" to="202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" strokecolor="black [3200]" strokeweight=".5pt">
                  <v:stroke joinstyle="miter"/>
                </v:line>
              </w:pict>
            </w:r>
            <w:r w:rsidR="00196123" w:rsidRPr="00896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Độc lập – Tự do – Hạnh phúc</w:t>
            </w:r>
          </w:p>
          <w:p w14:paraId="42F67285" w14:textId="77777777" w:rsidR="00196123" w:rsidRPr="00896BD7" w:rsidRDefault="00196123" w:rsidP="00896BD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69182FF" w14:textId="27FBB771" w:rsidR="006D55DA" w:rsidRPr="00D07E06" w:rsidRDefault="00196123" w:rsidP="00896BD7">
      <w:pPr>
        <w:spacing w:line="240" w:lineRule="auto"/>
        <w:ind w:left="-284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912B8">
        <w:rPr>
          <w:rFonts w:ascii="Times New Roman" w:hAnsi="Times New Roman" w:cs="Times New Roman"/>
          <w:i/>
          <w:iCs/>
          <w:sz w:val="24"/>
          <w:szCs w:val="24"/>
        </w:rPr>
        <w:t>Hà Nội, ngày     tháng     năm 202</w:t>
      </w:r>
      <w:r w:rsidR="00D07E06">
        <w:rPr>
          <w:rFonts w:ascii="Times New Roman" w:hAnsi="Times New Roman" w:cs="Times New Roman"/>
          <w:i/>
          <w:iCs/>
          <w:sz w:val="24"/>
          <w:szCs w:val="24"/>
          <w:lang w:val="en-US"/>
        </w:rPr>
        <w:t>3</w:t>
      </w:r>
    </w:p>
    <w:p w14:paraId="775B55B6" w14:textId="77777777" w:rsidR="00896BD7" w:rsidRPr="00896BD7" w:rsidRDefault="00D07E06" w:rsidP="00896BD7">
      <w:pPr>
        <w:spacing w:line="240" w:lineRule="auto"/>
        <w:ind w:left="5040" w:right="390" w:firstLine="720"/>
        <w:jc w:val="center"/>
        <w:rPr>
          <w:rFonts w:ascii="Times New Roman" w:hAnsi="Times New Roman" w:cs="Times New Roman"/>
          <w:sz w:val="2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 w:bidi="ar-SA"/>
        </w:rPr>
        <w:pict w14:anchorId="42514F88">
          <v:rect id="_x0000_s1029" style="position:absolute;left:0;text-align:left;margin-left:411.3pt;margin-top:5.3pt;width:52.1pt;height:18.4pt;z-index:251662336"/>
        </w:pict>
      </w:r>
    </w:p>
    <w:p w14:paraId="05F42899" w14:textId="77777777" w:rsidR="00196123" w:rsidRPr="00896BD7" w:rsidRDefault="00896BD7" w:rsidP="00896BD7">
      <w:pPr>
        <w:spacing w:line="240" w:lineRule="auto"/>
        <w:ind w:left="5040" w:right="390"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6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STT:       </w:t>
      </w:r>
    </w:p>
    <w:p w14:paraId="02C62444" w14:textId="77777777" w:rsidR="00196123" w:rsidRPr="00896BD7" w:rsidRDefault="00196123" w:rsidP="004060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96BD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ĐƠN PHÚC KHẢO BÀI </w:t>
      </w:r>
      <w:r w:rsidR="00896BD7" w:rsidRPr="00896BD7">
        <w:rPr>
          <w:rFonts w:ascii="Times New Roman" w:hAnsi="Times New Roman" w:cs="Times New Roman"/>
          <w:b/>
          <w:bCs/>
          <w:sz w:val="28"/>
          <w:szCs w:val="28"/>
          <w:lang w:val="en-US"/>
        </w:rPr>
        <w:t>KIỂM TRA</w:t>
      </w:r>
    </w:p>
    <w:p w14:paraId="0669FE67" w14:textId="1A2C0537" w:rsidR="00196123" w:rsidRPr="00D07E06" w:rsidRDefault="00196123" w:rsidP="00406007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D07E06">
        <w:rPr>
          <w:rFonts w:ascii="Times New Roman" w:hAnsi="Times New Roman" w:cs="Times New Roman"/>
          <w:b/>
          <w:bCs/>
          <w:sz w:val="26"/>
          <w:szCs w:val="26"/>
          <w:lang w:val="en-US"/>
        </w:rPr>
        <w:t>TUYỂN SINH</w:t>
      </w:r>
      <w:r w:rsidR="00D07E06" w:rsidRPr="00D07E06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BỔ SUNG </w:t>
      </w:r>
      <w:r w:rsidRPr="00D07E06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LỚP 6 </w:t>
      </w:r>
      <w:r w:rsidR="00896BD7" w:rsidRPr="00D07E06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TRƯỜNG </w:t>
      </w:r>
      <w:r w:rsidRPr="00D07E06">
        <w:rPr>
          <w:rFonts w:ascii="Times New Roman" w:hAnsi="Times New Roman" w:cs="Times New Roman"/>
          <w:b/>
          <w:bCs/>
          <w:sz w:val="26"/>
          <w:szCs w:val="26"/>
          <w:lang w:val="en-US"/>
        </w:rPr>
        <w:t>THCS NGOẠI NGỮ NĂM HỌC 202</w:t>
      </w:r>
      <w:r w:rsidR="00406007" w:rsidRPr="00D07E06">
        <w:rPr>
          <w:rFonts w:ascii="Times New Roman" w:hAnsi="Times New Roman" w:cs="Times New Roman"/>
          <w:b/>
          <w:bCs/>
          <w:sz w:val="26"/>
          <w:szCs w:val="26"/>
          <w:lang w:val="en-US"/>
        </w:rPr>
        <w:t>2</w:t>
      </w:r>
      <w:r w:rsidRPr="00D07E06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– 202</w:t>
      </w:r>
      <w:r w:rsidR="00406007" w:rsidRPr="00D07E06">
        <w:rPr>
          <w:rFonts w:ascii="Times New Roman" w:hAnsi="Times New Roman" w:cs="Times New Roman"/>
          <w:b/>
          <w:bCs/>
          <w:sz w:val="26"/>
          <w:szCs w:val="26"/>
          <w:lang w:val="en-US"/>
        </w:rPr>
        <w:t>3</w:t>
      </w:r>
    </w:p>
    <w:p w14:paraId="2B5163A7" w14:textId="77777777" w:rsidR="00196123" w:rsidRPr="007912B8" w:rsidRDefault="00196123" w:rsidP="0040600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912B8">
        <w:rPr>
          <w:rFonts w:ascii="Times New Roman" w:hAnsi="Times New Roman" w:cs="Times New Roman"/>
          <w:sz w:val="26"/>
          <w:szCs w:val="26"/>
          <w:lang w:val="en-US"/>
        </w:rPr>
        <w:t>Họ và tên thí sinh:</w:t>
      </w:r>
      <w:r w:rsidR="007912B8"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………………………………………………………………………………..</w:t>
      </w:r>
    </w:p>
    <w:p w14:paraId="6C68CAE8" w14:textId="77777777" w:rsidR="00196123" w:rsidRPr="007912B8" w:rsidRDefault="00196123" w:rsidP="0040600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912B8">
        <w:rPr>
          <w:rFonts w:ascii="Times New Roman" w:hAnsi="Times New Roman" w:cs="Times New Roman"/>
          <w:sz w:val="26"/>
          <w:szCs w:val="26"/>
          <w:lang w:val="en-US"/>
        </w:rPr>
        <w:t>Ngày sinh:           /          /          Số báo danh: …………………… Phòng thi: …………...</w:t>
      </w:r>
      <w:r w:rsidR="007912B8">
        <w:rPr>
          <w:rFonts w:ascii="Times New Roman" w:hAnsi="Times New Roman" w:cs="Times New Roman"/>
          <w:sz w:val="26"/>
          <w:szCs w:val="26"/>
          <w:lang w:val="en-US"/>
        </w:rPr>
        <w:t>...........</w:t>
      </w:r>
    </w:p>
    <w:p w14:paraId="0B3D21A7" w14:textId="77777777" w:rsidR="00196123" w:rsidRPr="007912B8" w:rsidRDefault="00196123" w:rsidP="0040600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Điện thoại liên hệ </w:t>
      </w:r>
      <w:r w:rsidRPr="007912B8">
        <w:rPr>
          <w:rFonts w:ascii="Times New Roman" w:hAnsi="Times New Roman" w:cs="Times New Roman"/>
          <w:b/>
          <w:bCs/>
          <w:sz w:val="26"/>
          <w:szCs w:val="26"/>
          <w:lang w:val="en-US"/>
        </w:rPr>
        <w:t>(bắt buộc):</w:t>
      </w:r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……………………………………………………………...</w:t>
      </w:r>
      <w:r w:rsidR="007912B8">
        <w:rPr>
          <w:rFonts w:ascii="Times New Roman" w:hAnsi="Times New Roman" w:cs="Times New Roman"/>
          <w:sz w:val="26"/>
          <w:szCs w:val="26"/>
          <w:lang w:val="en-US"/>
        </w:rPr>
        <w:t>.........</w:t>
      </w:r>
    </w:p>
    <w:p w14:paraId="4340CD2C" w14:textId="77777777" w:rsidR="00196123" w:rsidRPr="007912B8" w:rsidRDefault="00196123" w:rsidP="0040600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Đề nghị phúc khảo môn: </w:t>
      </w:r>
      <w:r w:rsidRPr="007912B8">
        <w:rPr>
          <w:rFonts w:ascii="Times New Roman" w:hAnsi="Times New Roman" w:cs="Times New Roman"/>
          <w:i/>
          <w:iCs/>
          <w:sz w:val="26"/>
          <w:szCs w:val="26"/>
          <w:lang w:val="en-US"/>
        </w:rPr>
        <w:t>(đánh dấu (X) vào môn đề nghị phúc khảo)</w:t>
      </w:r>
    </w:p>
    <w:tbl>
      <w:tblPr>
        <w:tblStyle w:val="TableGrid"/>
        <w:tblW w:w="10015" w:type="dxa"/>
        <w:tblLook w:val="04A0" w:firstRow="1" w:lastRow="0" w:firstColumn="1" w:lastColumn="0" w:noHBand="0" w:noVBand="1"/>
      </w:tblPr>
      <w:tblGrid>
        <w:gridCol w:w="2342"/>
        <w:gridCol w:w="2536"/>
        <w:gridCol w:w="2790"/>
        <w:gridCol w:w="2347"/>
      </w:tblGrid>
      <w:tr w:rsidR="00196123" w:rsidRPr="007912B8" w14:paraId="2C61447F" w14:textId="77777777" w:rsidTr="00406007">
        <w:trPr>
          <w:trHeight w:val="324"/>
        </w:trPr>
        <w:tc>
          <w:tcPr>
            <w:tcW w:w="0" w:type="auto"/>
            <w:vAlign w:val="center"/>
          </w:tcPr>
          <w:p w14:paraId="280BF218" w14:textId="77777777" w:rsidR="00196123" w:rsidRPr="004113A4" w:rsidRDefault="00196123" w:rsidP="0040600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4113A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Môn </w:t>
            </w:r>
          </w:p>
        </w:tc>
        <w:tc>
          <w:tcPr>
            <w:tcW w:w="2536" w:type="dxa"/>
            <w:vAlign w:val="center"/>
          </w:tcPr>
          <w:p w14:paraId="6D5345C7" w14:textId="4FD14944" w:rsidR="00196123" w:rsidRPr="004113A4" w:rsidRDefault="00D07E06" w:rsidP="0040600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Toán</w:t>
            </w:r>
          </w:p>
        </w:tc>
        <w:tc>
          <w:tcPr>
            <w:tcW w:w="2790" w:type="dxa"/>
            <w:vAlign w:val="center"/>
          </w:tcPr>
          <w:p w14:paraId="2EA8D2F0" w14:textId="2D7F5008" w:rsidR="00196123" w:rsidRPr="004113A4" w:rsidRDefault="00D07E06" w:rsidP="0040600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Ngữ văn</w:t>
            </w:r>
          </w:p>
        </w:tc>
        <w:tc>
          <w:tcPr>
            <w:tcW w:w="2347" w:type="dxa"/>
            <w:vAlign w:val="center"/>
          </w:tcPr>
          <w:p w14:paraId="1DB10D8B" w14:textId="6E89CC5C" w:rsidR="00196123" w:rsidRPr="004113A4" w:rsidRDefault="00196123" w:rsidP="00D07E0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4113A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Tiếng Anh</w:t>
            </w:r>
          </w:p>
        </w:tc>
      </w:tr>
      <w:tr w:rsidR="00196123" w:rsidRPr="007912B8" w14:paraId="0C204022" w14:textId="77777777" w:rsidTr="00406007">
        <w:trPr>
          <w:trHeight w:val="308"/>
        </w:trPr>
        <w:tc>
          <w:tcPr>
            <w:tcW w:w="0" w:type="auto"/>
            <w:vAlign w:val="center"/>
          </w:tcPr>
          <w:p w14:paraId="2A8D7C0D" w14:textId="77777777" w:rsidR="007912B8" w:rsidRPr="007912B8" w:rsidRDefault="00196123" w:rsidP="004060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912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Điểm công bố</w:t>
            </w:r>
          </w:p>
        </w:tc>
        <w:tc>
          <w:tcPr>
            <w:tcW w:w="2536" w:type="dxa"/>
            <w:vAlign w:val="center"/>
          </w:tcPr>
          <w:p w14:paraId="10DCD63E" w14:textId="77777777" w:rsidR="00196123" w:rsidRPr="007912B8" w:rsidRDefault="00196123" w:rsidP="004060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0313C1FF" w14:textId="77777777" w:rsidR="00196123" w:rsidRPr="007912B8" w:rsidRDefault="00196123" w:rsidP="004060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47" w:type="dxa"/>
            <w:vAlign w:val="center"/>
          </w:tcPr>
          <w:p w14:paraId="28061354" w14:textId="77777777" w:rsidR="00196123" w:rsidRPr="007912B8" w:rsidRDefault="00196123" w:rsidP="004060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96123" w:rsidRPr="007912B8" w14:paraId="195AE98A" w14:textId="77777777" w:rsidTr="00406007">
        <w:trPr>
          <w:trHeight w:val="308"/>
        </w:trPr>
        <w:tc>
          <w:tcPr>
            <w:tcW w:w="0" w:type="auto"/>
            <w:vAlign w:val="center"/>
          </w:tcPr>
          <w:p w14:paraId="4C490ED3" w14:textId="77777777" w:rsidR="007912B8" w:rsidRPr="007912B8" w:rsidRDefault="00196123" w:rsidP="004060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912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Môn phúc khảo</w:t>
            </w:r>
          </w:p>
        </w:tc>
        <w:tc>
          <w:tcPr>
            <w:tcW w:w="2536" w:type="dxa"/>
            <w:vAlign w:val="center"/>
          </w:tcPr>
          <w:p w14:paraId="29CA9084" w14:textId="77777777" w:rsidR="00196123" w:rsidRPr="007912B8" w:rsidRDefault="00196123" w:rsidP="004060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5B16E5F4" w14:textId="77777777" w:rsidR="00196123" w:rsidRPr="007912B8" w:rsidRDefault="00196123" w:rsidP="004060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47" w:type="dxa"/>
            <w:vAlign w:val="center"/>
          </w:tcPr>
          <w:p w14:paraId="18809EDB" w14:textId="77777777" w:rsidR="00196123" w:rsidRPr="007912B8" w:rsidRDefault="00196123" w:rsidP="004060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4FBE0C87" w14:textId="77777777" w:rsidR="00196123" w:rsidRPr="007912B8" w:rsidRDefault="007912B8" w:rsidP="00406007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/>
      </w:r>
      <w:r w:rsidR="00196123"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Tổng số môn đề nghị phúc khảo: …… môn x 100.000 VNĐ </w:t>
      </w:r>
      <w:r w:rsidR="00896BD7">
        <w:rPr>
          <w:rFonts w:ascii="Times New Roman" w:hAnsi="Times New Roman" w:cs="Times New Roman"/>
          <w:sz w:val="26"/>
          <w:szCs w:val="26"/>
          <w:lang w:val="en-US"/>
        </w:rPr>
        <w:t>=</w:t>
      </w:r>
      <w:r w:rsidR="00196123" w:rsidRPr="007912B8">
        <w:rPr>
          <w:rFonts w:ascii="Times New Roman" w:hAnsi="Times New Roman" w:cs="Times New Roman"/>
          <w:sz w:val="26"/>
          <w:szCs w:val="26"/>
          <w:lang w:val="en-US"/>
        </w:rPr>
        <w:t>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…...</w:t>
      </w:r>
    </w:p>
    <w:p w14:paraId="48F37620" w14:textId="77777777" w:rsidR="00196123" w:rsidRPr="007912B8" w:rsidRDefault="00196123" w:rsidP="00406007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96BD7">
        <w:rPr>
          <w:rFonts w:ascii="Times New Roman" w:hAnsi="Times New Roman" w:cs="Times New Roman"/>
          <w:i/>
          <w:sz w:val="26"/>
          <w:szCs w:val="26"/>
          <w:lang w:val="en-US"/>
        </w:rPr>
        <w:t>Bằng chữ:</w:t>
      </w:r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…………………………………………………………………………………</w:t>
      </w:r>
      <w:r w:rsidR="007912B8">
        <w:rPr>
          <w:rFonts w:ascii="Times New Roman" w:hAnsi="Times New Roman" w:cs="Times New Roman"/>
          <w:sz w:val="26"/>
          <w:szCs w:val="26"/>
          <w:lang w:val="en-US"/>
        </w:rPr>
        <w:t>……...</w:t>
      </w:r>
    </w:p>
    <w:p w14:paraId="3F0796B9" w14:textId="77777777" w:rsidR="00196123" w:rsidRPr="007912B8" w:rsidRDefault="00196123" w:rsidP="0040600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7912B8">
        <w:rPr>
          <w:rFonts w:ascii="Times New Roman" w:hAnsi="Times New Roman" w:cs="Times New Roman"/>
          <w:sz w:val="26"/>
          <w:szCs w:val="26"/>
          <w:lang w:val="en-US"/>
        </w:rPr>
        <w:t>Thí sinh / Phụ huynh ký tên</w:t>
      </w:r>
    </w:p>
    <w:p w14:paraId="212DFCAB" w14:textId="7564E296" w:rsidR="00196123" w:rsidRPr="007912B8" w:rsidRDefault="00196123" w:rsidP="007912B8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7C42EE34" w14:textId="3A559538" w:rsidR="007912B8" w:rsidRPr="00896BD7" w:rsidRDefault="00D07E06" w:rsidP="007912B8">
      <w:pPr>
        <w:spacing w:line="240" w:lineRule="auto"/>
        <w:ind w:right="640"/>
        <w:rPr>
          <w:rFonts w:ascii="Times New Roman" w:hAnsi="Times New Roman" w:cs="Times New Roman"/>
          <w:b/>
          <w:bCs/>
          <w:sz w:val="2"/>
          <w:szCs w:val="32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 w14:anchorId="4464F703">
          <v:line id="Straight Connector 2" o:spid="_x0000_s1027" style="position:absolute;z-index:251660288;visibility:visible" from="2.5pt,4.4pt" to="507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" strokecolor="black [3200]" strokeweight=".5pt">
            <v:stroke joinstyle="miter"/>
          </v:line>
        </w:pict>
      </w:r>
      <w:r w:rsidR="007912B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                                  </w:t>
      </w:r>
    </w:p>
    <w:p w14:paraId="2EB94909" w14:textId="77777777" w:rsidR="00896BD7" w:rsidRDefault="00D07E06" w:rsidP="007912B8">
      <w:pPr>
        <w:spacing w:line="240" w:lineRule="auto"/>
        <w:ind w:right="640" w:firstLine="3402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en-US" w:eastAsia="en-US" w:bidi="ar-SA"/>
        </w:rPr>
        <w:pict w14:anchorId="7065096D">
          <v:rect id="_x0000_s1030" style="position:absolute;left:0;text-align:left;margin-left:401.05pt;margin-top:25.45pt;width:52.1pt;height:18.4pt;z-index:251663360"/>
        </w:pict>
      </w:r>
      <w:r w:rsidR="00196123" w:rsidRPr="007912B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GIẤY BIÊN NHẬN </w:t>
      </w:r>
      <w:r w:rsidR="007912B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</w:t>
      </w:r>
      <w:r w:rsidR="00896BD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</w:t>
      </w:r>
    </w:p>
    <w:p w14:paraId="1533B9C3" w14:textId="77777777" w:rsidR="00896BD7" w:rsidRPr="00896BD7" w:rsidRDefault="007912B8" w:rsidP="00896BD7">
      <w:pPr>
        <w:spacing w:line="240" w:lineRule="auto"/>
        <w:ind w:left="4518" w:right="640" w:firstLine="2682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896BD7">
        <w:rPr>
          <w:rFonts w:ascii="Times New Roman" w:hAnsi="Times New Roman" w:cs="Times New Roman"/>
          <w:b/>
          <w:bCs/>
          <w:sz w:val="28"/>
          <w:szCs w:val="28"/>
          <w:lang w:val="en-US"/>
        </w:rPr>
        <w:t>STT</w:t>
      </w:r>
    </w:p>
    <w:p w14:paraId="7C6A18FF" w14:textId="77777777" w:rsidR="00896BD7" w:rsidRPr="00896BD7" w:rsidRDefault="00896BD7" w:rsidP="00896BD7">
      <w:pPr>
        <w:spacing w:line="240" w:lineRule="auto"/>
        <w:ind w:right="640" w:firstLine="3402"/>
        <w:rPr>
          <w:rFonts w:ascii="Times New Roman" w:hAnsi="Times New Roman" w:cs="Times New Roman"/>
          <w:b/>
          <w:bCs/>
          <w:sz w:val="4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</w:p>
    <w:p w14:paraId="0D4DE075" w14:textId="4840DE48" w:rsidR="00196123" w:rsidRPr="00896BD7" w:rsidRDefault="00196123" w:rsidP="00896BD7">
      <w:pPr>
        <w:spacing w:line="240" w:lineRule="auto"/>
        <w:ind w:right="-93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Hội đồng tuyển sinh </w:t>
      </w:r>
      <w:r w:rsidR="00D07E06">
        <w:rPr>
          <w:rFonts w:ascii="Times New Roman" w:hAnsi="Times New Roman" w:cs="Times New Roman"/>
          <w:sz w:val="26"/>
          <w:szCs w:val="26"/>
          <w:lang w:val="en-US"/>
        </w:rPr>
        <w:t xml:space="preserve">bổ sung </w:t>
      </w:r>
      <w:r w:rsidRPr="007912B8">
        <w:rPr>
          <w:rFonts w:ascii="Times New Roman" w:hAnsi="Times New Roman" w:cs="Times New Roman"/>
          <w:sz w:val="26"/>
          <w:szCs w:val="26"/>
          <w:lang w:val="en-US"/>
        </w:rPr>
        <w:t>lớp 6 THCS NN năm học 202</w:t>
      </w:r>
      <w:r w:rsidR="00406007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– 202</w:t>
      </w:r>
      <w:r w:rsidR="00406007">
        <w:rPr>
          <w:rFonts w:ascii="Times New Roman" w:hAnsi="Times New Roman" w:cs="Times New Roman"/>
          <w:sz w:val="26"/>
          <w:szCs w:val="26"/>
          <w:lang w:val="en-US"/>
        </w:rPr>
        <w:t>3</w:t>
      </w:r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nhận đơn phúc khảo bài </w:t>
      </w:r>
      <w:r w:rsidR="00896BD7">
        <w:rPr>
          <w:rFonts w:ascii="Times New Roman" w:hAnsi="Times New Roman" w:cs="Times New Roman"/>
          <w:sz w:val="26"/>
          <w:szCs w:val="26"/>
          <w:lang w:val="en-US"/>
        </w:rPr>
        <w:t xml:space="preserve">kiểm tra </w:t>
      </w:r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tuyển sinh của thí </w:t>
      </w:r>
      <w:r w:rsidR="00D07E0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7912B8">
        <w:rPr>
          <w:rFonts w:ascii="Times New Roman" w:hAnsi="Times New Roman" w:cs="Times New Roman"/>
          <w:sz w:val="26"/>
          <w:szCs w:val="26"/>
          <w:lang w:val="en-US"/>
        </w:rPr>
        <w:t>inh: ……………………</w:t>
      </w:r>
      <w:r w:rsidR="00896BD7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</w:t>
      </w:r>
    </w:p>
    <w:p w14:paraId="7FA898AE" w14:textId="77777777" w:rsidR="00196123" w:rsidRPr="007912B8" w:rsidRDefault="00196123" w:rsidP="007912B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912B8">
        <w:rPr>
          <w:rFonts w:ascii="Times New Roman" w:hAnsi="Times New Roman" w:cs="Times New Roman"/>
          <w:sz w:val="26"/>
          <w:szCs w:val="26"/>
          <w:lang w:val="en-US"/>
        </w:rPr>
        <w:t>Sinh ngày: ………………………… Số báo danh: …………………………</w:t>
      </w:r>
      <w:r w:rsidR="007912B8"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="00896BD7">
        <w:rPr>
          <w:rFonts w:ascii="Times New Roman" w:hAnsi="Times New Roman" w:cs="Times New Roman"/>
          <w:sz w:val="26"/>
          <w:szCs w:val="26"/>
          <w:lang w:val="en-US"/>
        </w:rPr>
        <w:t>…………...</w:t>
      </w:r>
      <w:r w:rsidR="007912B8">
        <w:rPr>
          <w:rFonts w:ascii="Times New Roman" w:hAnsi="Times New Roman" w:cs="Times New Roman"/>
          <w:sz w:val="26"/>
          <w:szCs w:val="26"/>
          <w:lang w:val="en-US"/>
        </w:rPr>
        <w:t>……..</w:t>
      </w:r>
    </w:p>
    <w:p w14:paraId="01F6438D" w14:textId="77777777" w:rsidR="00196123" w:rsidRPr="007912B8" w:rsidRDefault="00196123" w:rsidP="007912B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912B8">
        <w:rPr>
          <w:rFonts w:ascii="Times New Roman" w:hAnsi="Times New Roman" w:cs="Times New Roman"/>
          <w:sz w:val="26"/>
          <w:szCs w:val="26"/>
          <w:lang w:val="en-US"/>
        </w:rPr>
        <w:t>Đề nghị phúc khảo: (đánh dấu (X) vào môn đề nghị phúc khảo)</w:t>
      </w:r>
    </w:p>
    <w:tbl>
      <w:tblPr>
        <w:tblStyle w:val="TableGrid"/>
        <w:tblW w:w="10120" w:type="dxa"/>
        <w:tblLook w:val="04A0" w:firstRow="1" w:lastRow="0" w:firstColumn="1" w:lastColumn="0" w:noHBand="0" w:noVBand="1"/>
      </w:tblPr>
      <w:tblGrid>
        <w:gridCol w:w="1917"/>
        <w:gridCol w:w="3116"/>
        <w:gridCol w:w="2557"/>
        <w:gridCol w:w="2530"/>
      </w:tblGrid>
      <w:tr w:rsidR="00D07E06" w:rsidRPr="007912B8" w14:paraId="538ED835" w14:textId="77777777" w:rsidTr="00406007">
        <w:trPr>
          <w:trHeight w:val="401"/>
        </w:trPr>
        <w:tc>
          <w:tcPr>
            <w:tcW w:w="1917" w:type="dxa"/>
          </w:tcPr>
          <w:p w14:paraId="5F8A20E8" w14:textId="77777777" w:rsidR="00D07E06" w:rsidRPr="00896BD7" w:rsidRDefault="00D07E06" w:rsidP="00D07E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96BD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Môn</w:t>
            </w:r>
          </w:p>
        </w:tc>
        <w:tc>
          <w:tcPr>
            <w:tcW w:w="3116" w:type="dxa"/>
            <w:vAlign w:val="center"/>
          </w:tcPr>
          <w:p w14:paraId="511D5653" w14:textId="728FE8F6" w:rsidR="00D07E06" w:rsidRPr="004113A4" w:rsidRDefault="00D07E06" w:rsidP="00D07E0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Toán</w:t>
            </w:r>
          </w:p>
        </w:tc>
        <w:tc>
          <w:tcPr>
            <w:tcW w:w="2557" w:type="dxa"/>
            <w:vAlign w:val="center"/>
          </w:tcPr>
          <w:p w14:paraId="6D858A29" w14:textId="29C5312C" w:rsidR="00D07E06" w:rsidRPr="004113A4" w:rsidRDefault="00D07E06" w:rsidP="00D07E0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Ngữ văn</w:t>
            </w:r>
          </w:p>
        </w:tc>
        <w:tc>
          <w:tcPr>
            <w:tcW w:w="2530" w:type="dxa"/>
            <w:vAlign w:val="center"/>
          </w:tcPr>
          <w:p w14:paraId="37124932" w14:textId="413CF645" w:rsidR="00D07E06" w:rsidRPr="004113A4" w:rsidRDefault="00D07E06" w:rsidP="00D07E0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4113A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Tiếng Anh</w:t>
            </w:r>
          </w:p>
        </w:tc>
      </w:tr>
      <w:tr w:rsidR="00196123" w:rsidRPr="007912B8" w14:paraId="010890FF" w14:textId="77777777" w:rsidTr="00406007">
        <w:trPr>
          <w:trHeight w:val="308"/>
        </w:trPr>
        <w:tc>
          <w:tcPr>
            <w:tcW w:w="1917" w:type="dxa"/>
          </w:tcPr>
          <w:p w14:paraId="2A094950" w14:textId="77777777" w:rsidR="00196123" w:rsidRPr="007912B8" w:rsidRDefault="00196123" w:rsidP="007912B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912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Môn phúc khảo</w:t>
            </w:r>
          </w:p>
        </w:tc>
        <w:tc>
          <w:tcPr>
            <w:tcW w:w="3116" w:type="dxa"/>
          </w:tcPr>
          <w:p w14:paraId="414E56A8" w14:textId="77777777" w:rsidR="00196123" w:rsidRPr="007912B8" w:rsidRDefault="00196123" w:rsidP="007912B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7" w:type="dxa"/>
          </w:tcPr>
          <w:p w14:paraId="755F47A4" w14:textId="77777777" w:rsidR="00196123" w:rsidRPr="007912B8" w:rsidRDefault="00196123" w:rsidP="007912B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30" w:type="dxa"/>
          </w:tcPr>
          <w:p w14:paraId="634C4BE6" w14:textId="77777777" w:rsidR="00196123" w:rsidRPr="007912B8" w:rsidRDefault="00196123" w:rsidP="007912B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40AF4354" w14:textId="77777777" w:rsidR="00196123" w:rsidRPr="00896BD7" w:rsidRDefault="00196123" w:rsidP="007912B8">
      <w:pPr>
        <w:spacing w:line="240" w:lineRule="auto"/>
        <w:rPr>
          <w:rFonts w:ascii="Times New Roman" w:hAnsi="Times New Roman" w:cs="Times New Roman"/>
          <w:sz w:val="2"/>
          <w:szCs w:val="26"/>
          <w:lang w:val="en-US"/>
        </w:rPr>
      </w:pPr>
    </w:p>
    <w:p w14:paraId="1EB6CC4E" w14:textId="77777777" w:rsidR="00196123" w:rsidRPr="007912B8" w:rsidRDefault="00196123" w:rsidP="00896BD7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912B8">
        <w:rPr>
          <w:rFonts w:ascii="Times New Roman" w:hAnsi="Times New Roman" w:cs="Times New Roman"/>
          <w:sz w:val="26"/>
          <w:szCs w:val="26"/>
          <w:lang w:val="en-US"/>
        </w:rPr>
        <w:t>Tổng số:                       môn x 100.000 VNĐ =</w:t>
      </w:r>
    </w:p>
    <w:p w14:paraId="65C882A8" w14:textId="2576EBA4" w:rsidR="00196123" w:rsidRPr="007912B8" w:rsidRDefault="00196123" w:rsidP="007912B8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7912B8">
        <w:rPr>
          <w:rFonts w:ascii="Times New Roman" w:hAnsi="Times New Roman" w:cs="Times New Roman"/>
          <w:sz w:val="26"/>
          <w:szCs w:val="26"/>
          <w:lang w:val="en-US"/>
        </w:rPr>
        <w:t>Kết quả phúc khảo công bố trước</w:t>
      </w:r>
      <w:r w:rsidR="00692587">
        <w:rPr>
          <w:rFonts w:ascii="Times New Roman" w:hAnsi="Times New Roman" w:cs="Times New Roman"/>
          <w:sz w:val="26"/>
          <w:szCs w:val="26"/>
          <w:lang w:val="en-US"/>
        </w:rPr>
        <w:t xml:space="preserve"> …</w:t>
      </w:r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giờ </w:t>
      </w:r>
      <w:r w:rsidR="00692587"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phút, thứ </w:t>
      </w:r>
      <w:r w:rsidR="00692587"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, ngày </w:t>
      </w:r>
      <w:r w:rsidR="00692587">
        <w:rPr>
          <w:rFonts w:ascii="Times New Roman" w:hAnsi="Times New Roman" w:cs="Times New Roman"/>
          <w:sz w:val="26"/>
          <w:szCs w:val="26"/>
          <w:lang w:val="en-US"/>
        </w:rPr>
        <w:t xml:space="preserve">… </w:t>
      </w:r>
      <w:r w:rsidRPr="007912B8">
        <w:rPr>
          <w:rFonts w:ascii="Times New Roman" w:hAnsi="Times New Roman" w:cs="Times New Roman"/>
          <w:sz w:val="26"/>
          <w:szCs w:val="26"/>
          <w:lang w:val="en-US"/>
        </w:rPr>
        <w:t>/</w:t>
      </w:r>
      <w:r w:rsidR="00692587">
        <w:rPr>
          <w:rFonts w:ascii="Times New Roman" w:hAnsi="Times New Roman" w:cs="Times New Roman"/>
          <w:sz w:val="26"/>
          <w:szCs w:val="26"/>
          <w:lang w:val="en-US"/>
        </w:rPr>
        <w:t xml:space="preserve">… </w:t>
      </w:r>
      <w:r w:rsidRPr="007912B8">
        <w:rPr>
          <w:rFonts w:ascii="Times New Roman" w:hAnsi="Times New Roman" w:cs="Times New Roman"/>
          <w:sz w:val="26"/>
          <w:szCs w:val="26"/>
          <w:lang w:val="en-US"/>
        </w:rPr>
        <w:t>/202</w:t>
      </w:r>
      <w:r w:rsidR="00D07E06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7912B8"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tại các Website: </w:t>
      </w:r>
      <w:hyperlink r:id="rId4" w:history="1">
        <w:r w:rsidR="007912B8" w:rsidRPr="007912B8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www.ulis.vnu.edu.vn</w:t>
        </w:r>
      </w:hyperlink>
      <w:r w:rsidR="007912B8"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hoặc </w:t>
      </w:r>
      <w:hyperlink r:id="rId5" w:history="1">
        <w:r w:rsidR="007912B8" w:rsidRPr="007912B8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www.ums.vnu.edu.vn</w:t>
        </w:r>
      </w:hyperlink>
      <w:r w:rsidR="007912B8"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58495B52" w14:textId="77777777" w:rsidR="007912B8" w:rsidRPr="007912B8" w:rsidRDefault="00896BD7" w:rsidP="00896BD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</w:t>
      </w:r>
      <w:r w:rsidR="007912B8"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Người nhận </w:t>
      </w:r>
    </w:p>
    <w:sectPr w:rsidR="007912B8" w:rsidRPr="007912B8" w:rsidSect="007912B8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B54"/>
    <w:rsid w:val="00062825"/>
    <w:rsid w:val="00196123"/>
    <w:rsid w:val="003C7B54"/>
    <w:rsid w:val="00406007"/>
    <w:rsid w:val="004113A4"/>
    <w:rsid w:val="004404FA"/>
    <w:rsid w:val="00692587"/>
    <w:rsid w:val="006D55DA"/>
    <w:rsid w:val="007912B8"/>
    <w:rsid w:val="00896BD7"/>
    <w:rsid w:val="00B80E5B"/>
    <w:rsid w:val="00D07E06"/>
    <w:rsid w:val="00F1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5A14C2B4"/>
  <w15:docId w15:val="{86F20F4F-36E1-443B-A427-27CB2079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vi-VN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12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1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s.vnu.edu.vn" TargetMode="External"/><Relationship Id="rId4" Type="http://schemas.openxmlformats.org/officeDocument/2006/relationships/hyperlink" Target="http://www.ulis.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 Vu Minh</dc:creator>
  <cp:keywords/>
  <dc:description/>
  <cp:lastModifiedBy>Bùi Thị Mai Phương</cp:lastModifiedBy>
  <cp:revision>12</cp:revision>
  <dcterms:created xsi:type="dcterms:W3CDTF">2021-08-24T14:20:00Z</dcterms:created>
  <dcterms:modified xsi:type="dcterms:W3CDTF">2023-01-10T04:33:00Z</dcterms:modified>
</cp:coreProperties>
</file>